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11637BB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055F7D">
        <w:rPr>
          <w:rFonts w:ascii="Calibri" w:hAnsi="Calibri"/>
          <w:b/>
          <w:sz w:val="22"/>
          <w:szCs w:val="22"/>
        </w:rPr>
        <w:t>Monthly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10C7D474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 w:rsidR="00283C0A">
        <w:rPr>
          <w:rFonts w:ascii="Calibri" w:hAnsi="Calibri"/>
          <w:b/>
          <w:sz w:val="22"/>
          <w:szCs w:val="22"/>
        </w:rPr>
        <w:t xml:space="preserve"> </w:t>
      </w:r>
      <w:r w:rsidR="00E107BE">
        <w:rPr>
          <w:rFonts w:ascii="Calibri" w:hAnsi="Calibri"/>
          <w:b/>
          <w:sz w:val="22"/>
          <w:szCs w:val="22"/>
        </w:rPr>
        <w:t>6</w:t>
      </w:r>
      <w:r w:rsidR="00B52824">
        <w:rPr>
          <w:rFonts w:ascii="Calibri" w:hAnsi="Calibri"/>
          <w:b/>
          <w:sz w:val="22"/>
          <w:szCs w:val="22"/>
        </w:rPr>
        <w:t>th</w:t>
      </w:r>
      <w:r>
        <w:rPr>
          <w:rFonts w:ascii="Calibri" w:hAnsi="Calibri"/>
          <w:b/>
          <w:sz w:val="22"/>
          <w:szCs w:val="22"/>
        </w:rPr>
        <w:t xml:space="preserve"> </w:t>
      </w:r>
      <w:r w:rsidR="00876408">
        <w:rPr>
          <w:rFonts w:ascii="Calibri" w:hAnsi="Calibri"/>
          <w:b/>
          <w:sz w:val="22"/>
          <w:szCs w:val="22"/>
        </w:rPr>
        <w:t>Ju</w:t>
      </w:r>
      <w:r w:rsidR="00E107BE">
        <w:rPr>
          <w:rFonts w:ascii="Calibri" w:hAnsi="Calibri"/>
          <w:b/>
          <w:sz w:val="22"/>
          <w:szCs w:val="22"/>
        </w:rPr>
        <w:t>ly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DE3C49">
        <w:rPr>
          <w:rFonts w:ascii="Calibri" w:hAnsi="Calibri"/>
          <w:b/>
          <w:sz w:val="22"/>
          <w:szCs w:val="22"/>
        </w:rPr>
        <w:t>6</w:t>
      </w:r>
    </w:p>
    <w:p w14:paraId="761CB8C3" w14:textId="21336490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 w:rsidR="00876408">
        <w:rPr>
          <w:rFonts w:ascii="Calibri" w:hAnsi="Calibri"/>
          <w:b/>
          <w:bCs/>
          <w:sz w:val="22"/>
          <w:szCs w:val="22"/>
        </w:rPr>
        <w:t>30</w:t>
      </w:r>
      <w:r w:rsidRPr="00B51105">
        <w:rPr>
          <w:rFonts w:ascii="Calibri" w:hAnsi="Calibri"/>
          <w:b/>
          <w:bCs/>
          <w:sz w:val="22"/>
          <w:szCs w:val="22"/>
        </w:rPr>
        <w:t>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58E0F9B" w14:textId="0D650958" w:rsidR="00A045E0" w:rsidRDefault="00A045E0" w:rsidP="00A045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</w:t>
      </w:r>
      <w:r w:rsidRPr="002C0237">
        <w:rPr>
          <w:rFonts w:ascii="Calibri" w:hAnsi="Calibri"/>
          <w:sz w:val="22"/>
          <w:szCs w:val="22"/>
        </w:rPr>
        <w:t xml:space="preserve">of the public who wish to raise any matters relating to Council business will be invited to do so </w:t>
      </w:r>
      <w:r>
        <w:rPr>
          <w:rFonts w:ascii="Calibri" w:hAnsi="Calibri"/>
          <w:sz w:val="22"/>
          <w:szCs w:val="22"/>
        </w:rPr>
        <w:t>at 7.</w:t>
      </w:r>
      <w:r w:rsidR="0007545F">
        <w:rPr>
          <w:rFonts w:ascii="Calibri" w:hAnsi="Calibri"/>
          <w:sz w:val="22"/>
          <w:szCs w:val="22"/>
        </w:rPr>
        <w:t>30</w:t>
      </w:r>
      <w:r w:rsidRPr="002C0237">
        <w:rPr>
          <w:rFonts w:ascii="Calibri" w:hAnsi="Calibri"/>
          <w:sz w:val="22"/>
          <w:szCs w:val="22"/>
        </w:rPr>
        <w:t>pm</w:t>
      </w:r>
      <w:r w:rsidRPr="000C2EFE">
        <w:rPr>
          <w:rFonts w:ascii="Calibri" w:hAnsi="Calibri"/>
          <w:sz w:val="22"/>
          <w:szCs w:val="22"/>
        </w:rPr>
        <w:t>.</w:t>
      </w:r>
      <w:r w:rsidRPr="00141B2F">
        <w:rPr>
          <w:rFonts w:ascii="Calibri" w:hAnsi="Calibri"/>
          <w:sz w:val="22"/>
          <w:szCs w:val="22"/>
        </w:rPr>
        <w:t xml:space="preserve"> A time of approximately </w:t>
      </w:r>
      <w:r w:rsidR="0007545F">
        <w:rPr>
          <w:rFonts w:ascii="Calibri" w:hAnsi="Calibri"/>
          <w:sz w:val="22"/>
          <w:szCs w:val="22"/>
        </w:rPr>
        <w:t>5</w:t>
      </w:r>
      <w:r w:rsidRPr="00141B2F">
        <w:rPr>
          <w:rFonts w:ascii="Calibri" w:hAnsi="Calibri"/>
          <w:sz w:val="22"/>
          <w:szCs w:val="22"/>
        </w:rPr>
        <w:t xml:space="preserve"> minutes has been set aside for question and answers.  </w:t>
      </w: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0ECE840E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Apologies for absence (1 min)</w:t>
      </w:r>
    </w:p>
    <w:p w14:paraId="23ACC236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Declaration of interests (2 mins)</w:t>
      </w:r>
    </w:p>
    <w:p w14:paraId="6D659CF7" w14:textId="667DFFDC" w:rsidR="00876408" w:rsidRPr="000C09C7" w:rsidRDefault="00876408" w:rsidP="00876408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C09C7">
        <w:rPr>
          <w:rFonts w:ascii="Calibri" w:hAnsi="Calibri"/>
          <w:sz w:val="22"/>
          <w:szCs w:val="22"/>
        </w:rPr>
        <w:t xml:space="preserve">Presentation by Raze Projects </w:t>
      </w:r>
      <w:proofErr w:type="gramStart"/>
      <w:r w:rsidRPr="000C09C7">
        <w:rPr>
          <w:rFonts w:ascii="Calibri" w:hAnsi="Calibri"/>
          <w:sz w:val="22"/>
          <w:szCs w:val="22"/>
        </w:rPr>
        <w:t>Ltd</w:t>
      </w:r>
      <w:r w:rsidR="000C09C7" w:rsidRPr="000C09C7">
        <w:rPr>
          <w:rFonts w:ascii="Calibri" w:hAnsi="Calibri"/>
          <w:sz w:val="22"/>
          <w:szCs w:val="22"/>
        </w:rPr>
        <w:t xml:space="preserve">  </w:t>
      </w:r>
      <w:r w:rsidRPr="000C09C7">
        <w:rPr>
          <w:rFonts w:ascii="Calibri" w:hAnsi="Calibri"/>
          <w:sz w:val="22"/>
          <w:szCs w:val="22"/>
        </w:rPr>
        <w:t>(</w:t>
      </w:r>
      <w:proofErr w:type="gramEnd"/>
      <w:r w:rsidRPr="000C09C7">
        <w:rPr>
          <w:rFonts w:ascii="Calibri" w:hAnsi="Calibri"/>
          <w:sz w:val="22"/>
          <w:szCs w:val="22"/>
        </w:rPr>
        <w:t>15 mins)</w:t>
      </w:r>
    </w:p>
    <w:p w14:paraId="3F365D26" w14:textId="30A260B9" w:rsidR="00876408" w:rsidRPr="00876408" w:rsidRDefault="00E30829" w:rsidP="00876408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Minutes from the monthly meeting held on </w:t>
      </w:r>
      <w:r w:rsidR="006C4FC6">
        <w:rPr>
          <w:rFonts w:ascii="Calibri" w:hAnsi="Calibri"/>
          <w:sz w:val="22"/>
          <w:szCs w:val="22"/>
        </w:rPr>
        <w:t>1</w:t>
      </w:r>
      <w:r w:rsidR="0048546B">
        <w:rPr>
          <w:rFonts w:ascii="Calibri" w:hAnsi="Calibri"/>
          <w:sz w:val="22"/>
          <w:szCs w:val="22"/>
        </w:rPr>
        <w:t>5</w:t>
      </w:r>
      <w:r w:rsidRPr="00E30829">
        <w:rPr>
          <w:rFonts w:ascii="Calibri" w:hAnsi="Calibri"/>
          <w:sz w:val="22"/>
          <w:szCs w:val="22"/>
        </w:rPr>
        <w:t xml:space="preserve">th </w:t>
      </w:r>
      <w:r w:rsidR="0048546B">
        <w:rPr>
          <w:rFonts w:ascii="Calibri" w:hAnsi="Calibri"/>
          <w:sz w:val="22"/>
          <w:szCs w:val="22"/>
        </w:rPr>
        <w:t>June</w:t>
      </w:r>
      <w:r w:rsidRPr="00E30829">
        <w:rPr>
          <w:rFonts w:ascii="Calibri" w:hAnsi="Calibri"/>
          <w:sz w:val="22"/>
          <w:szCs w:val="22"/>
        </w:rPr>
        <w:t xml:space="preserve"> 2026 (2 mins)</w:t>
      </w:r>
    </w:p>
    <w:p w14:paraId="0687A281" w14:textId="7A27AD69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Minutes from the </w:t>
      </w:r>
      <w:r>
        <w:rPr>
          <w:rFonts w:ascii="Calibri" w:hAnsi="Calibri"/>
          <w:sz w:val="22"/>
          <w:szCs w:val="22"/>
        </w:rPr>
        <w:t>planning</w:t>
      </w:r>
      <w:r w:rsidRPr="00E30829">
        <w:rPr>
          <w:rFonts w:ascii="Calibri" w:hAnsi="Calibri"/>
          <w:sz w:val="22"/>
          <w:szCs w:val="22"/>
        </w:rPr>
        <w:t xml:space="preserve"> meeting held on</w:t>
      </w:r>
      <w:r w:rsidR="0048546B">
        <w:rPr>
          <w:rFonts w:ascii="Calibri" w:hAnsi="Calibri"/>
          <w:sz w:val="22"/>
          <w:szCs w:val="22"/>
        </w:rPr>
        <w:t xml:space="preserve"> 15</w:t>
      </w:r>
      <w:r w:rsidR="0048546B" w:rsidRPr="00E30829">
        <w:rPr>
          <w:rFonts w:ascii="Calibri" w:hAnsi="Calibri"/>
          <w:sz w:val="22"/>
          <w:szCs w:val="22"/>
        </w:rPr>
        <w:t xml:space="preserve">th </w:t>
      </w:r>
      <w:r w:rsidR="0048546B">
        <w:rPr>
          <w:rFonts w:ascii="Calibri" w:hAnsi="Calibri"/>
          <w:sz w:val="22"/>
          <w:szCs w:val="22"/>
        </w:rPr>
        <w:t>June</w:t>
      </w:r>
      <w:r w:rsidR="0048546B" w:rsidRPr="00E30829">
        <w:rPr>
          <w:rFonts w:ascii="Calibri" w:hAnsi="Calibri"/>
          <w:sz w:val="22"/>
          <w:szCs w:val="22"/>
        </w:rPr>
        <w:t xml:space="preserve"> </w:t>
      </w:r>
      <w:r w:rsidRPr="00E30829">
        <w:rPr>
          <w:rFonts w:ascii="Calibri" w:hAnsi="Calibri"/>
          <w:sz w:val="22"/>
          <w:szCs w:val="22"/>
        </w:rPr>
        <w:t>2026 (2 mins)</w:t>
      </w:r>
    </w:p>
    <w:p w14:paraId="207CEC3D" w14:textId="4BA59FD5" w:rsid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Clerks Update previously circulated (5 mins)</w:t>
      </w:r>
    </w:p>
    <w:p w14:paraId="00DCD689" w14:textId="413A03EC" w:rsidR="006C4FC6" w:rsidRDefault="006C4FC6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Waverley BC update</w:t>
      </w:r>
      <w:r w:rsidR="000C09C7">
        <w:rPr>
          <w:rFonts w:ascii="Calibri" w:hAnsi="Calibri"/>
          <w:sz w:val="22"/>
          <w:szCs w:val="22"/>
        </w:rPr>
        <w:t xml:space="preserve"> </w:t>
      </w:r>
      <w:r w:rsidR="000C09C7" w:rsidRPr="00E30829">
        <w:rPr>
          <w:rFonts w:ascii="Calibri" w:hAnsi="Calibri"/>
          <w:sz w:val="22"/>
          <w:szCs w:val="22"/>
        </w:rPr>
        <w:t>(5 mins)</w:t>
      </w:r>
    </w:p>
    <w:p w14:paraId="15522A1D" w14:textId="6D5D3A82" w:rsidR="006C4FC6" w:rsidRPr="00CA5B2B" w:rsidRDefault="006C4FC6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Surrey CC Update</w:t>
      </w:r>
      <w:r w:rsidR="000C09C7">
        <w:rPr>
          <w:rFonts w:ascii="Calibri" w:hAnsi="Calibri"/>
          <w:sz w:val="22"/>
          <w:szCs w:val="22"/>
        </w:rPr>
        <w:t xml:space="preserve"> </w:t>
      </w:r>
      <w:r w:rsidR="000C09C7" w:rsidRPr="00E30829">
        <w:rPr>
          <w:rFonts w:ascii="Calibri" w:hAnsi="Calibri"/>
          <w:sz w:val="22"/>
          <w:szCs w:val="22"/>
        </w:rPr>
        <w:t xml:space="preserve">(5 </w:t>
      </w:r>
      <w:r w:rsidR="000C09C7" w:rsidRPr="00CA5B2B">
        <w:rPr>
          <w:rFonts w:ascii="Calibri" w:hAnsi="Calibri"/>
          <w:sz w:val="22"/>
          <w:szCs w:val="22"/>
        </w:rPr>
        <w:t>mins)</w:t>
      </w:r>
    </w:p>
    <w:p w14:paraId="35E69C6D" w14:textId="3FA96CB6" w:rsidR="00876408" w:rsidRPr="00CA5B2B" w:rsidRDefault="00876408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Doctor’s Surgery</w:t>
      </w:r>
      <w:r w:rsidR="000C09C7" w:rsidRPr="00CA5B2B">
        <w:rPr>
          <w:rFonts w:ascii="Calibri" w:hAnsi="Calibri"/>
          <w:sz w:val="22"/>
          <w:szCs w:val="22"/>
        </w:rPr>
        <w:t xml:space="preserve"> </w:t>
      </w:r>
      <w:r w:rsidR="000C09C7" w:rsidRPr="00CA5B2B">
        <w:rPr>
          <w:rFonts w:ascii="Calibri" w:hAnsi="Calibri"/>
          <w:sz w:val="22"/>
          <w:szCs w:val="22"/>
        </w:rPr>
        <w:t>(5 mins)</w:t>
      </w:r>
    </w:p>
    <w:p w14:paraId="4AD9283F" w14:textId="12573539" w:rsidR="00E107BE" w:rsidRPr="00CA5B2B" w:rsidRDefault="00E107BE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Burford Lodge Project</w:t>
      </w:r>
      <w:r w:rsidR="000C09C7" w:rsidRPr="00CA5B2B">
        <w:rPr>
          <w:rFonts w:ascii="Calibri" w:hAnsi="Calibri"/>
          <w:sz w:val="22"/>
          <w:szCs w:val="22"/>
        </w:rPr>
        <w:t xml:space="preserve"> </w:t>
      </w:r>
      <w:r w:rsidR="000C09C7" w:rsidRPr="00CA5B2B">
        <w:rPr>
          <w:rFonts w:ascii="Calibri" w:hAnsi="Calibri"/>
          <w:sz w:val="22"/>
          <w:szCs w:val="22"/>
        </w:rPr>
        <w:t>(5 mins)</w:t>
      </w:r>
    </w:p>
    <w:p w14:paraId="7D5DC26F" w14:textId="66C2561B" w:rsidR="000C09C7" w:rsidRPr="00CA5B2B" w:rsidRDefault="000C09C7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 xml:space="preserve">Review of </w:t>
      </w:r>
      <w:proofErr w:type="gramStart"/>
      <w:r w:rsidRPr="00CA5B2B">
        <w:rPr>
          <w:rFonts w:ascii="Calibri" w:hAnsi="Calibri"/>
          <w:sz w:val="22"/>
          <w:szCs w:val="22"/>
        </w:rPr>
        <w:t xml:space="preserve">fete  </w:t>
      </w:r>
      <w:r w:rsidRPr="00CA5B2B">
        <w:rPr>
          <w:rFonts w:ascii="Calibri" w:hAnsi="Calibri"/>
          <w:sz w:val="22"/>
          <w:szCs w:val="22"/>
        </w:rPr>
        <w:t>(</w:t>
      </w:r>
      <w:proofErr w:type="gramEnd"/>
      <w:r w:rsidRPr="00CA5B2B">
        <w:rPr>
          <w:rFonts w:ascii="Calibri" w:hAnsi="Calibri"/>
          <w:sz w:val="22"/>
          <w:szCs w:val="22"/>
        </w:rPr>
        <w:t>10</w:t>
      </w:r>
      <w:r w:rsidRPr="00CA5B2B">
        <w:rPr>
          <w:rFonts w:ascii="Calibri" w:hAnsi="Calibri"/>
          <w:sz w:val="22"/>
          <w:szCs w:val="22"/>
        </w:rPr>
        <w:t xml:space="preserve"> mins)</w:t>
      </w:r>
    </w:p>
    <w:p w14:paraId="712CF51A" w14:textId="49A30D09" w:rsidR="00876408" w:rsidRPr="00CA5B2B" w:rsidRDefault="00876408" w:rsidP="00876408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Annual review of policies – no changes proposed unless noted</w:t>
      </w:r>
      <w:r w:rsidR="000C09C7" w:rsidRPr="00CA5B2B">
        <w:rPr>
          <w:rFonts w:ascii="Calibri" w:hAnsi="Calibri"/>
          <w:sz w:val="22"/>
          <w:szCs w:val="22"/>
        </w:rPr>
        <w:t xml:space="preserve"> (20 mins)</w:t>
      </w:r>
    </w:p>
    <w:p w14:paraId="64FC8A85" w14:textId="269F6E94" w:rsidR="006C4FC6" w:rsidRPr="00CA5B2B" w:rsidRDefault="006C4FC6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Complaints</w:t>
      </w:r>
      <w:r w:rsidR="000C09C7" w:rsidRPr="00CA5B2B">
        <w:rPr>
          <w:rFonts w:ascii="Calibri" w:hAnsi="Calibri"/>
          <w:sz w:val="22"/>
          <w:szCs w:val="22"/>
        </w:rPr>
        <w:t xml:space="preserve"> Policy</w:t>
      </w:r>
    </w:p>
    <w:p w14:paraId="475AEA61" w14:textId="71466DB5" w:rsidR="006C4FC6" w:rsidRPr="00CA5B2B" w:rsidRDefault="006C4FC6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Dignity at work</w:t>
      </w:r>
      <w:r w:rsidR="000C09C7" w:rsidRPr="00CA5B2B">
        <w:rPr>
          <w:rFonts w:ascii="Calibri" w:hAnsi="Calibri"/>
          <w:sz w:val="22"/>
          <w:szCs w:val="22"/>
        </w:rPr>
        <w:t xml:space="preserve"> Policy</w:t>
      </w:r>
    </w:p>
    <w:p w14:paraId="05DE71D2" w14:textId="43DF2AA6" w:rsidR="006C4FC6" w:rsidRPr="00CA5B2B" w:rsidRDefault="006C4FC6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Equality &amp; Diversity</w:t>
      </w:r>
      <w:r w:rsidR="000C09C7" w:rsidRPr="00CA5B2B">
        <w:rPr>
          <w:rFonts w:ascii="Calibri" w:hAnsi="Calibri"/>
          <w:sz w:val="22"/>
          <w:szCs w:val="22"/>
        </w:rPr>
        <w:t xml:space="preserve"> Policy</w:t>
      </w:r>
      <w:r w:rsidRPr="00CA5B2B">
        <w:rPr>
          <w:rFonts w:ascii="Calibri" w:hAnsi="Calibri"/>
          <w:sz w:val="22"/>
          <w:szCs w:val="22"/>
        </w:rPr>
        <w:t xml:space="preserve"> </w:t>
      </w:r>
    </w:p>
    <w:p w14:paraId="41C12BF4" w14:textId="3C075EAF" w:rsidR="006C4FC6" w:rsidRPr="00CA5B2B" w:rsidRDefault="006C4FC6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Homeworking</w:t>
      </w:r>
      <w:r w:rsidR="000C09C7" w:rsidRPr="00CA5B2B">
        <w:rPr>
          <w:rFonts w:ascii="Calibri" w:hAnsi="Calibri"/>
          <w:sz w:val="22"/>
          <w:szCs w:val="22"/>
        </w:rPr>
        <w:t xml:space="preserve"> Policy</w:t>
      </w:r>
    </w:p>
    <w:p w14:paraId="2ABFFEFE" w14:textId="66BED07F" w:rsidR="006C4FC6" w:rsidRPr="00CA5B2B" w:rsidRDefault="006C4FC6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Whistleblowing</w:t>
      </w:r>
      <w:r w:rsidR="0048546B" w:rsidRPr="00CA5B2B">
        <w:rPr>
          <w:rFonts w:ascii="Calibri" w:hAnsi="Calibri"/>
          <w:sz w:val="22"/>
          <w:szCs w:val="22"/>
        </w:rPr>
        <w:t xml:space="preserve"> (new)</w:t>
      </w:r>
      <w:r w:rsidR="000C09C7" w:rsidRPr="00CA5B2B">
        <w:rPr>
          <w:rFonts w:ascii="Calibri" w:hAnsi="Calibri"/>
          <w:sz w:val="22"/>
          <w:szCs w:val="22"/>
        </w:rPr>
        <w:t xml:space="preserve"> only very minor updates</w:t>
      </w:r>
    </w:p>
    <w:p w14:paraId="22A61777" w14:textId="77777777" w:rsidR="006C4FC6" w:rsidRPr="00CA5B2B" w:rsidRDefault="006C4FC6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proofErr w:type="spellStart"/>
      <w:r w:rsidRPr="00CA5B2B">
        <w:rPr>
          <w:rFonts w:ascii="Calibri" w:hAnsi="Calibri"/>
          <w:sz w:val="22"/>
          <w:szCs w:val="22"/>
        </w:rPr>
        <w:t>Woolfords</w:t>
      </w:r>
      <w:proofErr w:type="spellEnd"/>
      <w:r w:rsidRPr="00CA5B2B">
        <w:rPr>
          <w:rFonts w:ascii="Calibri" w:hAnsi="Calibri"/>
          <w:sz w:val="22"/>
          <w:szCs w:val="22"/>
        </w:rPr>
        <w:t xml:space="preserve"> Lane Cemetery Policy</w:t>
      </w:r>
    </w:p>
    <w:p w14:paraId="58DEE4C1" w14:textId="77777777" w:rsidR="006C4FC6" w:rsidRPr="00CA5B2B" w:rsidRDefault="006C4FC6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IT Policy – deferred - current policy will need to be updated once new website up and running</w:t>
      </w:r>
    </w:p>
    <w:p w14:paraId="79FAA69D" w14:textId="77777777" w:rsidR="006C4FC6" w:rsidRPr="00CA5B2B" w:rsidRDefault="006C4FC6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Website Policy – deferred - current policy will need to be updated once new website up and running</w:t>
      </w:r>
    </w:p>
    <w:p w14:paraId="1FD6C175" w14:textId="77777777" w:rsidR="006C4FC6" w:rsidRPr="00CA5B2B" w:rsidRDefault="006C4FC6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 xml:space="preserve">Floodlight policy – proposed it is included within Recreational User Agreement </w:t>
      </w:r>
    </w:p>
    <w:p w14:paraId="6F3D5695" w14:textId="525503E9" w:rsidR="000C09C7" w:rsidRPr="00CA5B2B" w:rsidRDefault="000C09C7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Biodiversity Policy (new)</w:t>
      </w:r>
    </w:p>
    <w:p w14:paraId="76DED386" w14:textId="028EE5A9" w:rsidR="000C09C7" w:rsidRPr="00CA5B2B" w:rsidRDefault="000C09C7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Grant Policy (new)</w:t>
      </w:r>
    </w:p>
    <w:p w14:paraId="7662177F" w14:textId="4BC6E1A4" w:rsidR="000C09C7" w:rsidRPr="00CA5B2B" w:rsidRDefault="000C09C7" w:rsidP="006C4FC6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lastRenderedPageBreak/>
        <w:t>Expenses Policy (new)</w:t>
      </w:r>
    </w:p>
    <w:p w14:paraId="732ECF33" w14:textId="3776342A" w:rsidR="000C09C7" w:rsidRPr="00CA5B2B" w:rsidRDefault="000C09C7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Request for donation towards VH works.  (5 mins)</w:t>
      </w:r>
    </w:p>
    <w:p w14:paraId="10690114" w14:textId="13710DE5" w:rsidR="00E30829" w:rsidRPr="00CA5B2B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Reports &amp; Correspondence (5 mins)</w:t>
      </w:r>
      <w:r w:rsidRPr="00CA5B2B">
        <w:rPr>
          <w:rFonts w:ascii="Calibri" w:hAnsi="Calibri"/>
          <w:sz w:val="22"/>
          <w:szCs w:val="22"/>
        </w:rPr>
        <w:tab/>
      </w:r>
      <w:r w:rsidRPr="00CA5B2B">
        <w:rPr>
          <w:rFonts w:ascii="Calibri" w:hAnsi="Calibri"/>
          <w:sz w:val="22"/>
          <w:szCs w:val="22"/>
        </w:rPr>
        <w:tab/>
      </w:r>
      <w:r w:rsidRPr="00CA5B2B">
        <w:rPr>
          <w:rFonts w:ascii="Calibri" w:hAnsi="Calibri"/>
          <w:sz w:val="22"/>
          <w:szCs w:val="22"/>
        </w:rPr>
        <w:tab/>
      </w:r>
      <w:r w:rsidRPr="00CA5B2B">
        <w:rPr>
          <w:rFonts w:ascii="Calibri" w:hAnsi="Calibri"/>
          <w:sz w:val="22"/>
          <w:szCs w:val="22"/>
        </w:rPr>
        <w:tab/>
      </w:r>
    </w:p>
    <w:p w14:paraId="1B4C1BD9" w14:textId="4DA32AFF" w:rsidR="00E30829" w:rsidRPr="00CA5B2B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Finance (</w:t>
      </w:r>
      <w:r w:rsidR="00876408" w:rsidRPr="00CA5B2B">
        <w:rPr>
          <w:rFonts w:ascii="Calibri" w:hAnsi="Calibri"/>
          <w:sz w:val="22"/>
          <w:szCs w:val="22"/>
        </w:rPr>
        <w:t>1</w:t>
      </w:r>
      <w:r w:rsidRPr="00CA5B2B">
        <w:rPr>
          <w:rFonts w:ascii="Calibri" w:hAnsi="Calibri"/>
          <w:sz w:val="22"/>
          <w:szCs w:val="22"/>
        </w:rPr>
        <w:t>5 mins)</w:t>
      </w:r>
    </w:p>
    <w:p w14:paraId="21224959" w14:textId="2763F66C" w:rsidR="00876408" w:rsidRPr="00CA5B2B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 xml:space="preserve">To review previously circulated bank balance up to the end of </w:t>
      </w:r>
      <w:r w:rsidR="0048546B" w:rsidRPr="00CA5B2B">
        <w:rPr>
          <w:rFonts w:ascii="Calibri" w:hAnsi="Calibri"/>
          <w:sz w:val="22"/>
          <w:szCs w:val="22"/>
        </w:rPr>
        <w:t>June</w:t>
      </w:r>
      <w:r w:rsidRPr="00CA5B2B">
        <w:rPr>
          <w:rFonts w:ascii="Calibri" w:hAnsi="Calibri"/>
          <w:sz w:val="22"/>
          <w:szCs w:val="22"/>
        </w:rPr>
        <w:t xml:space="preserve"> 202</w:t>
      </w:r>
      <w:r w:rsidR="0048546B" w:rsidRPr="00CA5B2B">
        <w:rPr>
          <w:rFonts w:ascii="Calibri" w:hAnsi="Calibri"/>
          <w:sz w:val="22"/>
          <w:szCs w:val="22"/>
        </w:rPr>
        <w:t>6</w:t>
      </w:r>
      <w:r w:rsidRPr="00CA5B2B">
        <w:rPr>
          <w:rFonts w:ascii="Calibri" w:hAnsi="Calibri"/>
          <w:sz w:val="22"/>
          <w:szCs w:val="22"/>
        </w:rPr>
        <w:t xml:space="preserve"> </w:t>
      </w:r>
    </w:p>
    <w:p w14:paraId="02B0F344" w14:textId="250ADEF3" w:rsidR="0048546B" w:rsidRPr="00CA5B2B" w:rsidRDefault="0048546B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Reconciliation deferred to September as bank statement won’t be available.</w:t>
      </w:r>
    </w:p>
    <w:p w14:paraId="5FD86B5B" w14:textId="29107141" w:rsidR="00AD1CCE" w:rsidRPr="00CA5B2B" w:rsidRDefault="00876408" w:rsidP="00AD1CCE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To review previously circulated accounts for payment in Ju</w:t>
      </w:r>
      <w:r w:rsidR="0048546B" w:rsidRPr="00CA5B2B">
        <w:rPr>
          <w:rFonts w:ascii="Calibri" w:hAnsi="Calibri"/>
          <w:sz w:val="22"/>
          <w:szCs w:val="22"/>
        </w:rPr>
        <w:t>ly</w:t>
      </w:r>
      <w:r w:rsidRPr="00CA5B2B">
        <w:rPr>
          <w:rFonts w:ascii="Calibri" w:hAnsi="Calibri"/>
          <w:sz w:val="22"/>
          <w:szCs w:val="22"/>
        </w:rPr>
        <w:t xml:space="preserve"> 202</w:t>
      </w:r>
      <w:r w:rsidR="0048546B" w:rsidRPr="00CA5B2B">
        <w:rPr>
          <w:rFonts w:ascii="Calibri" w:hAnsi="Calibri"/>
          <w:sz w:val="22"/>
          <w:szCs w:val="22"/>
        </w:rPr>
        <w:t>6</w:t>
      </w:r>
      <w:r w:rsidRPr="00CA5B2B">
        <w:rPr>
          <w:rFonts w:ascii="Calibri" w:hAnsi="Calibri"/>
          <w:sz w:val="22"/>
          <w:szCs w:val="22"/>
        </w:rPr>
        <w:t>.</w:t>
      </w:r>
    </w:p>
    <w:p w14:paraId="75D058CF" w14:textId="773088B8" w:rsidR="0048546B" w:rsidRPr="00CA5B2B" w:rsidRDefault="00876408" w:rsidP="0048546B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To note expenditure made outside of meetings but in accordance with the standing orders.</w:t>
      </w:r>
    </w:p>
    <w:p w14:paraId="4D1AB30C" w14:textId="70C1CFF4" w:rsidR="00AD1CCE" w:rsidRPr="00CA5B2B" w:rsidRDefault="000C09C7" w:rsidP="0048546B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Quarterly</w:t>
      </w:r>
      <w:r w:rsidR="00AD1CCE" w:rsidRPr="00CA5B2B">
        <w:rPr>
          <w:rFonts w:ascii="Calibri" w:hAnsi="Calibri"/>
          <w:sz w:val="22"/>
          <w:szCs w:val="22"/>
        </w:rPr>
        <w:t xml:space="preserve"> business review</w:t>
      </w:r>
    </w:p>
    <w:p w14:paraId="040C5F45" w14:textId="222D73B6" w:rsidR="00E30829" w:rsidRPr="00CA5B2B" w:rsidRDefault="0048546B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To confirm</w:t>
      </w:r>
      <w:r w:rsidR="000C09C7" w:rsidRPr="00CA5B2B">
        <w:rPr>
          <w:rFonts w:ascii="Calibri" w:hAnsi="Calibri"/>
          <w:sz w:val="22"/>
          <w:szCs w:val="22"/>
        </w:rPr>
        <w:t xml:space="preserve"> that the</w:t>
      </w:r>
      <w:r w:rsidRPr="00CA5B2B">
        <w:rPr>
          <w:rFonts w:ascii="Calibri" w:hAnsi="Calibri"/>
          <w:sz w:val="22"/>
          <w:szCs w:val="22"/>
        </w:rPr>
        <w:t xml:space="preserve"> exercise</w:t>
      </w:r>
      <w:r w:rsidR="000C09C7" w:rsidRPr="00CA5B2B">
        <w:rPr>
          <w:rFonts w:ascii="Calibri" w:hAnsi="Calibri"/>
          <w:sz w:val="22"/>
          <w:szCs w:val="22"/>
        </w:rPr>
        <w:t xml:space="preserve"> of unaudited accounts started on Wednesday 17</w:t>
      </w:r>
      <w:r w:rsidR="000C09C7" w:rsidRPr="00CA5B2B">
        <w:rPr>
          <w:rFonts w:ascii="Calibri" w:hAnsi="Calibri"/>
          <w:sz w:val="22"/>
          <w:szCs w:val="22"/>
          <w:vertAlign w:val="superscript"/>
        </w:rPr>
        <w:t>th</w:t>
      </w:r>
      <w:r w:rsidR="000C09C7" w:rsidRPr="00CA5B2B">
        <w:rPr>
          <w:rFonts w:ascii="Calibri" w:hAnsi="Calibri"/>
          <w:sz w:val="22"/>
          <w:szCs w:val="22"/>
        </w:rPr>
        <w:t xml:space="preserve"> June and will conclude on Tuesday 28</w:t>
      </w:r>
      <w:r w:rsidR="000C09C7" w:rsidRPr="00CA5B2B">
        <w:rPr>
          <w:rFonts w:ascii="Calibri" w:hAnsi="Calibri"/>
          <w:sz w:val="22"/>
          <w:szCs w:val="22"/>
          <w:vertAlign w:val="superscript"/>
        </w:rPr>
        <w:t>th</w:t>
      </w:r>
      <w:r w:rsidR="000C09C7" w:rsidRPr="00CA5B2B">
        <w:rPr>
          <w:rFonts w:ascii="Calibri" w:hAnsi="Calibri"/>
          <w:sz w:val="22"/>
          <w:szCs w:val="22"/>
        </w:rPr>
        <w:t xml:space="preserve"> July and that it was advertised on the PC website and on the PC noticeboard on 26</w:t>
      </w:r>
      <w:r w:rsidR="000C09C7" w:rsidRPr="00CA5B2B">
        <w:rPr>
          <w:rFonts w:ascii="Calibri" w:hAnsi="Calibri"/>
          <w:sz w:val="22"/>
          <w:szCs w:val="22"/>
          <w:vertAlign w:val="superscript"/>
        </w:rPr>
        <w:t>th</w:t>
      </w:r>
      <w:r w:rsidR="000C09C7" w:rsidRPr="00CA5B2B">
        <w:rPr>
          <w:rFonts w:ascii="Calibri" w:hAnsi="Calibri"/>
          <w:sz w:val="22"/>
          <w:szCs w:val="22"/>
        </w:rPr>
        <w:t xml:space="preserve"> June 2026. </w:t>
      </w:r>
    </w:p>
    <w:p w14:paraId="590F702D" w14:textId="70D9A088" w:rsidR="0048546B" w:rsidRPr="00CA5B2B" w:rsidRDefault="0048546B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>To confirm</w:t>
      </w:r>
      <w:r w:rsidR="000C09C7" w:rsidRPr="00CA5B2B">
        <w:rPr>
          <w:rFonts w:ascii="Calibri" w:hAnsi="Calibri"/>
          <w:sz w:val="22"/>
          <w:szCs w:val="22"/>
        </w:rPr>
        <w:t xml:space="preserve"> that the</w:t>
      </w:r>
      <w:r w:rsidRPr="00CA5B2B">
        <w:rPr>
          <w:rFonts w:ascii="Calibri" w:hAnsi="Calibri"/>
          <w:sz w:val="22"/>
          <w:szCs w:val="22"/>
        </w:rPr>
        <w:t xml:space="preserve"> AGAR</w:t>
      </w:r>
      <w:r w:rsidR="000C09C7" w:rsidRPr="00CA5B2B">
        <w:rPr>
          <w:rFonts w:ascii="Calibri" w:hAnsi="Calibri"/>
          <w:sz w:val="22"/>
          <w:szCs w:val="22"/>
        </w:rPr>
        <w:t xml:space="preserve"> was submitted to the external auditor.</w:t>
      </w:r>
    </w:p>
    <w:p w14:paraId="7368B146" w14:textId="0EB0168F" w:rsidR="0048546B" w:rsidRPr="00CA5B2B" w:rsidRDefault="0048546B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 xml:space="preserve">To confirm </w:t>
      </w:r>
      <w:r w:rsidR="000C09C7" w:rsidRPr="00CA5B2B">
        <w:rPr>
          <w:rFonts w:ascii="Calibri" w:hAnsi="Calibri"/>
          <w:sz w:val="22"/>
          <w:szCs w:val="22"/>
        </w:rPr>
        <w:t xml:space="preserve">names noted on the </w:t>
      </w:r>
      <w:r w:rsidRPr="00CA5B2B">
        <w:rPr>
          <w:rFonts w:ascii="Calibri" w:hAnsi="Calibri"/>
          <w:sz w:val="22"/>
          <w:szCs w:val="22"/>
        </w:rPr>
        <w:t>bank mandate</w:t>
      </w:r>
    </w:p>
    <w:p w14:paraId="29161A1F" w14:textId="3A664899" w:rsidR="0048546B" w:rsidRDefault="00112E60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CA5B2B">
        <w:rPr>
          <w:rFonts w:ascii="Calibri" w:hAnsi="Calibri"/>
          <w:sz w:val="22"/>
          <w:szCs w:val="22"/>
        </w:rPr>
        <w:t xml:space="preserve">To confirm </w:t>
      </w:r>
      <w:r w:rsidR="0048546B" w:rsidRPr="00CA5B2B">
        <w:rPr>
          <w:rFonts w:ascii="Calibri" w:hAnsi="Calibri"/>
          <w:sz w:val="22"/>
          <w:szCs w:val="22"/>
        </w:rPr>
        <w:t>On</w:t>
      </w:r>
      <w:r w:rsidR="0048546B">
        <w:rPr>
          <w:rFonts w:ascii="Calibri" w:hAnsi="Calibri"/>
          <w:sz w:val="22"/>
          <w:szCs w:val="22"/>
        </w:rPr>
        <w:t>line</w:t>
      </w:r>
      <w:r w:rsidR="000C09C7">
        <w:rPr>
          <w:rFonts w:ascii="Calibri" w:hAnsi="Calibri"/>
          <w:sz w:val="22"/>
          <w:szCs w:val="22"/>
        </w:rPr>
        <w:t xml:space="preserve"> banking access.</w:t>
      </w:r>
    </w:p>
    <w:p w14:paraId="319F767C" w14:textId="0D914E82" w:rsidR="0048546B" w:rsidRPr="00876408" w:rsidRDefault="0048546B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note the change in mileage allowance</w:t>
      </w:r>
    </w:p>
    <w:p w14:paraId="2CF6801C" w14:textId="75BE7B4B" w:rsidR="00673DF9" w:rsidRDefault="00673DF9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Matters raised by Members</w:t>
      </w:r>
    </w:p>
    <w:p w14:paraId="08876848" w14:textId="2D0BE63C" w:rsidR="000E4A4D" w:rsidRPr="003A6EC7" w:rsidRDefault="000E4A4D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Exempt Matters</w:t>
      </w:r>
    </w:p>
    <w:p w14:paraId="7D5C4997" w14:textId="736BB53D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0C09C7">
        <w:rPr>
          <w:rFonts w:ascii="Calibri" w:hAnsi="Calibri"/>
          <w:b/>
          <w:bCs/>
          <w:sz w:val="22"/>
          <w:szCs w:val="22"/>
        </w:rPr>
        <w:t>21</w:t>
      </w:r>
      <w:r w:rsidR="000C09C7" w:rsidRPr="000C09C7">
        <w:rPr>
          <w:rFonts w:ascii="Calibri" w:hAnsi="Calibri"/>
          <w:b/>
          <w:bCs/>
          <w:sz w:val="22"/>
          <w:szCs w:val="22"/>
          <w:vertAlign w:val="superscript"/>
        </w:rPr>
        <w:t>st</w:t>
      </w:r>
      <w:r w:rsidR="000C09C7">
        <w:rPr>
          <w:rFonts w:ascii="Calibri" w:hAnsi="Calibri"/>
          <w:b/>
          <w:bCs/>
          <w:sz w:val="22"/>
          <w:szCs w:val="22"/>
        </w:rPr>
        <w:t xml:space="preserve"> September</w:t>
      </w:r>
      <w:r w:rsidR="00283C0A">
        <w:rPr>
          <w:rFonts w:ascii="Calibri" w:hAnsi="Calibri"/>
          <w:b/>
          <w:bCs/>
          <w:sz w:val="22"/>
          <w:szCs w:val="22"/>
        </w:rPr>
        <w:t xml:space="preserve"> </w:t>
      </w:r>
      <w:r w:rsidRPr="00055F7D">
        <w:rPr>
          <w:rFonts w:ascii="Calibri" w:hAnsi="Calibri"/>
          <w:b/>
          <w:bCs/>
          <w:sz w:val="22"/>
          <w:szCs w:val="22"/>
        </w:rPr>
        <w:t>202</w:t>
      </w:r>
      <w:r w:rsidR="00DE3C49">
        <w:rPr>
          <w:rFonts w:ascii="Calibri" w:hAnsi="Calibri"/>
          <w:b/>
          <w:bCs/>
          <w:sz w:val="22"/>
          <w:szCs w:val="22"/>
        </w:rPr>
        <w:t>6</w:t>
      </w:r>
      <w:r w:rsidRPr="00055F7D">
        <w:rPr>
          <w:rFonts w:ascii="Calibri" w:hAnsi="Calibri"/>
          <w:b/>
          <w:bCs/>
          <w:sz w:val="22"/>
          <w:szCs w:val="22"/>
        </w:rPr>
        <w:t>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EA3637F" w14:textId="5486052F" w:rsidR="003E2F59" w:rsidRDefault="003E2F59" w:rsidP="003E2F59">
      <w:pPr>
        <w:spacing w:line="60" w:lineRule="atLeast"/>
        <w:ind w:left="357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************</w:t>
      </w:r>
    </w:p>
    <w:p w14:paraId="5BB255C9" w14:textId="77777777" w:rsidR="003E2F59" w:rsidRPr="003E2F59" w:rsidRDefault="003E2F59" w:rsidP="003E2F59">
      <w:pPr>
        <w:spacing w:line="60" w:lineRule="atLeast"/>
        <w:contextualSpacing/>
        <w:rPr>
          <w:rFonts w:ascii="Calibri" w:hAnsi="Calibri"/>
          <w:sz w:val="22"/>
          <w:szCs w:val="22"/>
        </w:rPr>
      </w:pPr>
    </w:p>
    <w:p w14:paraId="557ABA7A" w14:textId="776F2E5E" w:rsidR="003E2F59" w:rsidRPr="003E2F59" w:rsidRDefault="003E2F59" w:rsidP="003E2F59">
      <w:pPr>
        <w:spacing w:line="60" w:lineRule="atLeast"/>
        <w:ind w:left="426"/>
        <w:contextualSpacing/>
        <w:rPr>
          <w:rFonts w:ascii="Calibri" w:hAnsi="Calibri"/>
          <w:b/>
          <w:sz w:val="22"/>
          <w:szCs w:val="22"/>
        </w:rPr>
      </w:pPr>
      <w:r w:rsidRPr="003E2F59">
        <w:rPr>
          <w:rFonts w:ascii="Calibri" w:hAnsi="Calibri"/>
          <w:b/>
          <w:sz w:val="22"/>
          <w:szCs w:val="22"/>
        </w:rPr>
        <w:t>The Bonfire Hill Trust</w:t>
      </w:r>
    </w:p>
    <w:p w14:paraId="005941DA" w14:textId="34ABB2FB" w:rsidR="00876408" w:rsidRDefault="00112E60" w:rsidP="00DE3C49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Nothing to report as Annual meeting held earlier on 6</w:t>
      </w:r>
      <w:r w:rsidRPr="00112E60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July 2026.</w:t>
      </w:r>
    </w:p>
    <w:p w14:paraId="7DA23044" w14:textId="43C8906B" w:rsidR="00482E07" w:rsidRDefault="00876408" w:rsidP="00876408">
      <w:pPr>
        <w:pStyle w:val="ListParagraph"/>
        <w:spacing w:line="60" w:lineRule="atLeast"/>
        <w:ind w:left="114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14:paraId="454EAFAC" w14:textId="6E78ADF8" w:rsidR="003E2F59" w:rsidRPr="00DE3C49" w:rsidRDefault="003E2F59" w:rsidP="00DE3C49">
      <w:pPr>
        <w:spacing w:line="60" w:lineRule="atLeast"/>
        <w:rPr>
          <w:rFonts w:ascii="Calibri" w:hAnsi="Calibri"/>
          <w:sz w:val="22"/>
          <w:szCs w:val="22"/>
        </w:rPr>
      </w:pP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0929" w14:textId="77777777" w:rsidR="009F7A66" w:rsidRDefault="009F7A66" w:rsidP="008C759B">
      <w:r>
        <w:separator/>
      </w:r>
    </w:p>
  </w:endnote>
  <w:endnote w:type="continuationSeparator" w:id="0">
    <w:p w14:paraId="59585F50" w14:textId="77777777" w:rsidR="009F7A66" w:rsidRDefault="009F7A66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34BC" w14:textId="77777777" w:rsidR="009F7A66" w:rsidRDefault="009F7A66" w:rsidP="008C759B">
      <w:r>
        <w:separator/>
      </w:r>
    </w:p>
  </w:footnote>
  <w:footnote w:type="continuationSeparator" w:id="0">
    <w:p w14:paraId="38547C25" w14:textId="77777777" w:rsidR="009F7A66" w:rsidRDefault="009F7A66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Elstead Parish Council.  c/o </w:t>
    </w:r>
    <w:proofErr w:type="spellStart"/>
    <w:r w:rsidRPr="002C44B1">
      <w:rPr>
        <w:rFonts w:asciiTheme="minorHAnsi" w:hAnsiTheme="minorHAnsi" w:cstheme="minorHAnsi"/>
      </w:rPr>
      <w:t>Woodview</w:t>
    </w:r>
    <w:proofErr w:type="spellEnd"/>
    <w:r w:rsidRPr="002C44B1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E. </w:t>
    </w:r>
    <w:hyperlink r:id="rId2" w:history="1">
      <w:r w:rsidRPr="002C44B1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6F2E92DC" w14:textId="77777777" w:rsidR="00114F33" w:rsidRPr="002C44B1" w:rsidRDefault="00114F33" w:rsidP="00114F33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49A0E17E"/>
    <w:lvl w:ilvl="0" w:tplc="63B22934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2232C"/>
    <w:rsid w:val="000277BC"/>
    <w:rsid w:val="000365FE"/>
    <w:rsid w:val="0004065F"/>
    <w:rsid w:val="0004411B"/>
    <w:rsid w:val="00045116"/>
    <w:rsid w:val="000474F1"/>
    <w:rsid w:val="00051BBB"/>
    <w:rsid w:val="00055F7D"/>
    <w:rsid w:val="00062472"/>
    <w:rsid w:val="00067661"/>
    <w:rsid w:val="00071674"/>
    <w:rsid w:val="0007545F"/>
    <w:rsid w:val="00084AF7"/>
    <w:rsid w:val="00091286"/>
    <w:rsid w:val="000A1E2E"/>
    <w:rsid w:val="000A3B6F"/>
    <w:rsid w:val="000B14CF"/>
    <w:rsid w:val="000C09C7"/>
    <w:rsid w:val="000C5B18"/>
    <w:rsid w:val="000E03C4"/>
    <w:rsid w:val="000E2C3B"/>
    <w:rsid w:val="000E4A4D"/>
    <w:rsid w:val="0010288A"/>
    <w:rsid w:val="00112A7C"/>
    <w:rsid w:val="00112E60"/>
    <w:rsid w:val="00113E00"/>
    <w:rsid w:val="00114F33"/>
    <w:rsid w:val="00131903"/>
    <w:rsid w:val="001358DD"/>
    <w:rsid w:val="001B4093"/>
    <w:rsid w:val="001B68BE"/>
    <w:rsid w:val="001B7200"/>
    <w:rsid w:val="001B751C"/>
    <w:rsid w:val="001B7A5A"/>
    <w:rsid w:val="001C6E5B"/>
    <w:rsid w:val="001C71EC"/>
    <w:rsid w:val="001D4F7C"/>
    <w:rsid w:val="001E7A8A"/>
    <w:rsid w:val="00205FE6"/>
    <w:rsid w:val="00211737"/>
    <w:rsid w:val="00242433"/>
    <w:rsid w:val="002528C8"/>
    <w:rsid w:val="0025301D"/>
    <w:rsid w:val="00267C9A"/>
    <w:rsid w:val="00276E4F"/>
    <w:rsid w:val="00283C0A"/>
    <w:rsid w:val="00287FA5"/>
    <w:rsid w:val="00292039"/>
    <w:rsid w:val="002958F9"/>
    <w:rsid w:val="00297E08"/>
    <w:rsid w:val="002B19A9"/>
    <w:rsid w:val="002B7CA5"/>
    <w:rsid w:val="002C44B1"/>
    <w:rsid w:val="002C48A6"/>
    <w:rsid w:val="00302DBD"/>
    <w:rsid w:val="00311E2C"/>
    <w:rsid w:val="00332A09"/>
    <w:rsid w:val="00334305"/>
    <w:rsid w:val="00347649"/>
    <w:rsid w:val="003551EB"/>
    <w:rsid w:val="0037488D"/>
    <w:rsid w:val="00377B62"/>
    <w:rsid w:val="00381CAF"/>
    <w:rsid w:val="00386BA1"/>
    <w:rsid w:val="00393D9D"/>
    <w:rsid w:val="003A386D"/>
    <w:rsid w:val="003A3BA5"/>
    <w:rsid w:val="003A4463"/>
    <w:rsid w:val="003A6EC7"/>
    <w:rsid w:val="003C6936"/>
    <w:rsid w:val="003D1B1F"/>
    <w:rsid w:val="003E017F"/>
    <w:rsid w:val="003E2F59"/>
    <w:rsid w:val="003E44FB"/>
    <w:rsid w:val="00401805"/>
    <w:rsid w:val="00421AE5"/>
    <w:rsid w:val="004450CF"/>
    <w:rsid w:val="00445B8D"/>
    <w:rsid w:val="00452700"/>
    <w:rsid w:val="0045515D"/>
    <w:rsid w:val="004624AE"/>
    <w:rsid w:val="00464A38"/>
    <w:rsid w:val="00482E07"/>
    <w:rsid w:val="0048546B"/>
    <w:rsid w:val="00485C3A"/>
    <w:rsid w:val="004870A9"/>
    <w:rsid w:val="00494FA5"/>
    <w:rsid w:val="00496B03"/>
    <w:rsid w:val="004A590D"/>
    <w:rsid w:val="004A5B0B"/>
    <w:rsid w:val="004A6732"/>
    <w:rsid w:val="004E694F"/>
    <w:rsid w:val="004F7F3B"/>
    <w:rsid w:val="00532796"/>
    <w:rsid w:val="00563D1E"/>
    <w:rsid w:val="00572E94"/>
    <w:rsid w:val="00573F93"/>
    <w:rsid w:val="00596623"/>
    <w:rsid w:val="005A5620"/>
    <w:rsid w:val="005B1200"/>
    <w:rsid w:val="005B4581"/>
    <w:rsid w:val="005B51EB"/>
    <w:rsid w:val="005C143B"/>
    <w:rsid w:val="005C6766"/>
    <w:rsid w:val="005E39A2"/>
    <w:rsid w:val="005F196A"/>
    <w:rsid w:val="00615EAB"/>
    <w:rsid w:val="006168F8"/>
    <w:rsid w:val="00623F92"/>
    <w:rsid w:val="006249B5"/>
    <w:rsid w:val="00625273"/>
    <w:rsid w:val="0062542D"/>
    <w:rsid w:val="0062543C"/>
    <w:rsid w:val="0062785B"/>
    <w:rsid w:val="00637682"/>
    <w:rsid w:val="006552F6"/>
    <w:rsid w:val="00665EF0"/>
    <w:rsid w:val="00673DF9"/>
    <w:rsid w:val="00690C84"/>
    <w:rsid w:val="006A49D1"/>
    <w:rsid w:val="006B070A"/>
    <w:rsid w:val="006C4FC6"/>
    <w:rsid w:val="006E3062"/>
    <w:rsid w:val="006E6389"/>
    <w:rsid w:val="006F1BD2"/>
    <w:rsid w:val="006F4B35"/>
    <w:rsid w:val="006F7147"/>
    <w:rsid w:val="007278DA"/>
    <w:rsid w:val="00730D4F"/>
    <w:rsid w:val="00733091"/>
    <w:rsid w:val="00734A41"/>
    <w:rsid w:val="00735B6B"/>
    <w:rsid w:val="00736D42"/>
    <w:rsid w:val="007378B8"/>
    <w:rsid w:val="00740F3B"/>
    <w:rsid w:val="00744D07"/>
    <w:rsid w:val="007466C4"/>
    <w:rsid w:val="0075763B"/>
    <w:rsid w:val="00763F97"/>
    <w:rsid w:val="007753F9"/>
    <w:rsid w:val="00780488"/>
    <w:rsid w:val="00791D5C"/>
    <w:rsid w:val="007A0130"/>
    <w:rsid w:val="007A2C8D"/>
    <w:rsid w:val="007A340E"/>
    <w:rsid w:val="007A3DAE"/>
    <w:rsid w:val="007B1EC6"/>
    <w:rsid w:val="007C2ECA"/>
    <w:rsid w:val="007D23B3"/>
    <w:rsid w:val="007D63EE"/>
    <w:rsid w:val="007E59A7"/>
    <w:rsid w:val="007E7B42"/>
    <w:rsid w:val="007F636B"/>
    <w:rsid w:val="008132A5"/>
    <w:rsid w:val="00855315"/>
    <w:rsid w:val="00861A85"/>
    <w:rsid w:val="00864375"/>
    <w:rsid w:val="0086683B"/>
    <w:rsid w:val="00876408"/>
    <w:rsid w:val="00877E68"/>
    <w:rsid w:val="008B26CB"/>
    <w:rsid w:val="008C759B"/>
    <w:rsid w:val="008D296C"/>
    <w:rsid w:val="008D6E5F"/>
    <w:rsid w:val="008E3849"/>
    <w:rsid w:val="008E49D7"/>
    <w:rsid w:val="008F6863"/>
    <w:rsid w:val="00904658"/>
    <w:rsid w:val="00904E79"/>
    <w:rsid w:val="009246A5"/>
    <w:rsid w:val="00924CCC"/>
    <w:rsid w:val="00926B67"/>
    <w:rsid w:val="00926C8E"/>
    <w:rsid w:val="00931056"/>
    <w:rsid w:val="009345B6"/>
    <w:rsid w:val="009345C2"/>
    <w:rsid w:val="0093482F"/>
    <w:rsid w:val="00942BE7"/>
    <w:rsid w:val="00957B5C"/>
    <w:rsid w:val="00962837"/>
    <w:rsid w:val="00974751"/>
    <w:rsid w:val="009826A3"/>
    <w:rsid w:val="00982F5C"/>
    <w:rsid w:val="0098301B"/>
    <w:rsid w:val="00994B93"/>
    <w:rsid w:val="009A0063"/>
    <w:rsid w:val="009A1B8A"/>
    <w:rsid w:val="009C4C34"/>
    <w:rsid w:val="009C76CF"/>
    <w:rsid w:val="009D15BD"/>
    <w:rsid w:val="009D1F2E"/>
    <w:rsid w:val="009D75C8"/>
    <w:rsid w:val="009E3533"/>
    <w:rsid w:val="009E7729"/>
    <w:rsid w:val="009E777A"/>
    <w:rsid w:val="009F4B98"/>
    <w:rsid w:val="009F5D8A"/>
    <w:rsid w:val="009F7A66"/>
    <w:rsid w:val="00A03321"/>
    <w:rsid w:val="00A04512"/>
    <w:rsid w:val="00A045E0"/>
    <w:rsid w:val="00A06F3E"/>
    <w:rsid w:val="00A13FC3"/>
    <w:rsid w:val="00A1671B"/>
    <w:rsid w:val="00A22A62"/>
    <w:rsid w:val="00A26CC5"/>
    <w:rsid w:val="00A3191B"/>
    <w:rsid w:val="00A3230A"/>
    <w:rsid w:val="00A45CC8"/>
    <w:rsid w:val="00A60BC1"/>
    <w:rsid w:val="00A72D2C"/>
    <w:rsid w:val="00A73C1D"/>
    <w:rsid w:val="00A75C01"/>
    <w:rsid w:val="00A865CE"/>
    <w:rsid w:val="00A96C36"/>
    <w:rsid w:val="00AA06A5"/>
    <w:rsid w:val="00AC21DC"/>
    <w:rsid w:val="00AD1CCE"/>
    <w:rsid w:val="00AD456D"/>
    <w:rsid w:val="00AF7D32"/>
    <w:rsid w:val="00B0030E"/>
    <w:rsid w:val="00B14FB4"/>
    <w:rsid w:val="00B16512"/>
    <w:rsid w:val="00B26D4C"/>
    <w:rsid w:val="00B30807"/>
    <w:rsid w:val="00B500B7"/>
    <w:rsid w:val="00B52824"/>
    <w:rsid w:val="00B53B13"/>
    <w:rsid w:val="00B66E30"/>
    <w:rsid w:val="00B76FD1"/>
    <w:rsid w:val="00B92E04"/>
    <w:rsid w:val="00BC7572"/>
    <w:rsid w:val="00BD4921"/>
    <w:rsid w:val="00BE12F6"/>
    <w:rsid w:val="00BF38CE"/>
    <w:rsid w:val="00C006AE"/>
    <w:rsid w:val="00C0440B"/>
    <w:rsid w:val="00C04F66"/>
    <w:rsid w:val="00C27373"/>
    <w:rsid w:val="00C31E34"/>
    <w:rsid w:val="00C435D4"/>
    <w:rsid w:val="00C550A9"/>
    <w:rsid w:val="00C6180C"/>
    <w:rsid w:val="00C943C1"/>
    <w:rsid w:val="00C96670"/>
    <w:rsid w:val="00CA5B2B"/>
    <w:rsid w:val="00CA7D0B"/>
    <w:rsid w:val="00CD2FFD"/>
    <w:rsid w:val="00CD39E5"/>
    <w:rsid w:val="00CD7C6E"/>
    <w:rsid w:val="00CF46CF"/>
    <w:rsid w:val="00D2488F"/>
    <w:rsid w:val="00D24FCC"/>
    <w:rsid w:val="00D47B78"/>
    <w:rsid w:val="00D51F23"/>
    <w:rsid w:val="00D54DB9"/>
    <w:rsid w:val="00D57D16"/>
    <w:rsid w:val="00D63CE9"/>
    <w:rsid w:val="00D65D39"/>
    <w:rsid w:val="00D8691E"/>
    <w:rsid w:val="00D9196D"/>
    <w:rsid w:val="00D97736"/>
    <w:rsid w:val="00DA2F3C"/>
    <w:rsid w:val="00DB7FD0"/>
    <w:rsid w:val="00DC19F3"/>
    <w:rsid w:val="00DE3C49"/>
    <w:rsid w:val="00DF79E7"/>
    <w:rsid w:val="00E107BE"/>
    <w:rsid w:val="00E178F2"/>
    <w:rsid w:val="00E30829"/>
    <w:rsid w:val="00E60BCB"/>
    <w:rsid w:val="00E7220E"/>
    <w:rsid w:val="00E978A8"/>
    <w:rsid w:val="00EB3A9B"/>
    <w:rsid w:val="00EB4044"/>
    <w:rsid w:val="00EC5C65"/>
    <w:rsid w:val="00EC612D"/>
    <w:rsid w:val="00EC7955"/>
    <w:rsid w:val="00ED219A"/>
    <w:rsid w:val="00EE7AD0"/>
    <w:rsid w:val="00EF1F2D"/>
    <w:rsid w:val="00F00395"/>
    <w:rsid w:val="00F230F4"/>
    <w:rsid w:val="00F27860"/>
    <w:rsid w:val="00F27D84"/>
    <w:rsid w:val="00F409E8"/>
    <w:rsid w:val="00F47FD7"/>
    <w:rsid w:val="00F64561"/>
    <w:rsid w:val="00F665CA"/>
    <w:rsid w:val="00F97518"/>
    <w:rsid w:val="00FA0A29"/>
    <w:rsid w:val="00FA4A0E"/>
    <w:rsid w:val="00FA76C6"/>
    <w:rsid w:val="00FB7C19"/>
    <w:rsid w:val="00FC1638"/>
    <w:rsid w:val="00FC599F"/>
    <w:rsid w:val="00FD35BC"/>
    <w:rsid w:val="00FD5EE1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446</Words>
  <Characters>2259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6</cp:revision>
  <cp:lastPrinted>2026-07-01T20:49:00Z</cp:lastPrinted>
  <dcterms:created xsi:type="dcterms:W3CDTF">2026-06-09T23:37:00Z</dcterms:created>
  <dcterms:modified xsi:type="dcterms:W3CDTF">2026-07-01T20:50:00Z</dcterms:modified>
</cp:coreProperties>
</file>